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20E" w:rsidRDefault="00C7720E" w:rsidP="00FF02BB">
      <w:pPr>
        <w:jc w:val="center"/>
        <w:rPr>
          <w:rFonts w:asciiTheme="majorEastAsia" w:eastAsiaTheme="majorEastAsia" w:hAnsiTheme="majorEastAsia" w:cs="Times New Roman" w:hint="eastAsia"/>
          <w:b/>
          <w:bCs/>
          <w:sz w:val="32"/>
          <w:szCs w:val="32"/>
        </w:rPr>
      </w:pPr>
      <w:r w:rsidRPr="00C7720E">
        <w:rPr>
          <w:rFonts w:asciiTheme="majorEastAsia" w:eastAsiaTheme="majorEastAsia" w:hAnsiTheme="majorEastAsia" w:cs="Times New Roman" w:hint="eastAsia"/>
          <w:b/>
          <w:bCs/>
          <w:sz w:val="32"/>
          <w:szCs w:val="32"/>
        </w:rPr>
        <w:t>团体标准征求意见反馈表</w:t>
      </w:r>
    </w:p>
    <w:p w:rsidR="00FF02BB" w:rsidRPr="00C7720E" w:rsidRDefault="00FF02BB" w:rsidP="00FF02BB">
      <w:pPr>
        <w:jc w:val="center"/>
        <w:rPr>
          <w:rFonts w:asciiTheme="majorEastAsia" w:eastAsiaTheme="majorEastAsia" w:hAnsiTheme="majorEastAsia" w:cs="Times New Roman"/>
          <w:b/>
          <w:bCs/>
          <w:sz w:val="32"/>
          <w:szCs w:val="32"/>
        </w:rPr>
      </w:pPr>
    </w:p>
    <w:tbl>
      <w:tblPr>
        <w:tblStyle w:val="1"/>
        <w:tblW w:w="9668" w:type="dxa"/>
        <w:tblInd w:w="-601" w:type="dxa"/>
        <w:tblLook w:val="04A0"/>
      </w:tblPr>
      <w:tblGrid>
        <w:gridCol w:w="733"/>
        <w:gridCol w:w="1139"/>
        <w:gridCol w:w="1745"/>
        <w:gridCol w:w="807"/>
        <w:gridCol w:w="2268"/>
        <w:gridCol w:w="2976"/>
      </w:tblGrid>
      <w:tr w:rsidR="00C7720E" w:rsidRPr="004C187D" w:rsidTr="00FF02BB">
        <w:trPr>
          <w:trHeight w:val="496"/>
        </w:trPr>
        <w:tc>
          <w:tcPr>
            <w:tcW w:w="1872" w:type="dxa"/>
            <w:gridSpan w:val="2"/>
            <w:vAlign w:val="center"/>
          </w:tcPr>
          <w:p w:rsidR="00C7720E" w:rsidRPr="004C187D" w:rsidRDefault="00C7720E" w:rsidP="00702E4B">
            <w:pPr>
              <w:ind w:leftChars="-53" w:left="-111" w:firstLineChars="53" w:firstLine="127"/>
              <w:rPr>
                <w:rFonts w:ascii="仿宋" w:eastAsia="仿宋" w:hAnsi="仿宋" w:cs="Times New Roman"/>
                <w:sz w:val="24"/>
                <w:szCs w:val="24"/>
              </w:rPr>
            </w:pPr>
            <w:r w:rsidRPr="004C187D">
              <w:rPr>
                <w:rFonts w:ascii="仿宋" w:eastAsia="仿宋" w:hAnsi="仿宋" w:cs="Times New Roman" w:hint="eastAsia"/>
                <w:sz w:val="24"/>
                <w:szCs w:val="24"/>
              </w:rPr>
              <w:t>标准名称</w:t>
            </w:r>
          </w:p>
        </w:tc>
        <w:tc>
          <w:tcPr>
            <w:tcW w:w="7796" w:type="dxa"/>
            <w:gridSpan w:val="4"/>
          </w:tcPr>
          <w:p w:rsidR="00C7720E" w:rsidRPr="004C187D" w:rsidRDefault="00FF02BB" w:rsidP="00702E4B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工作场所职业人群健康管理标准</w:t>
            </w:r>
          </w:p>
        </w:tc>
      </w:tr>
      <w:tr w:rsidR="00C7720E" w:rsidRPr="004C187D" w:rsidTr="00FF02BB">
        <w:trPr>
          <w:trHeight w:val="564"/>
        </w:trPr>
        <w:tc>
          <w:tcPr>
            <w:tcW w:w="1872" w:type="dxa"/>
            <w:gridSpan w:val="2"/>
            <w:vAlign w:val="center"/>
          </w:tcPr>
          <w:p w:rsidR="00C7720E" w:rsidRPr="004C187D" w:rsidRDefault="00C7720E" w:rsidP="00702E4B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4C187D">
              <w:rPr>
                <w:rFonts w:ascii="仿宋" w:eastAsia="仿宋" w:hAnsi="仿宋" w:cs="Times New Roman" w:hint="eastAsia"/>
                <w:sz w:val="24"/>
                <w:szCs w:val="24"/>
              </w:rPr>
              <w:t>意见提出人</w:t>
            </w:r>
          </w:p>
        </w:tc>
        <w:tc>
          <w:tcPr>
            <w:tcW w:w="1745" w:type="dxa"/>
            <w:vAlign w:val="center"/>
          </w:tcPr>
          <w:p w:rsidR="00C7720E" w:rsidRPr="004C187D" w:rsidRDefault="00C7720E" w:rsidP="00702E4B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C7720E" w:rsidRPr="004C187D" w:rsidRDefault="00C7720E" w:rsidP="00702E4B">
            <w:pPr>
              <w:ind w:firstLineChars="300" w:firstLine="720"/>
              <w:rPr>
                <w:rFonts w:ascii="仿宋" w:eastAsia="仿宋" w:hAnsi="仿宋" w:cs="Times New Roman"/>
                <w:sz w:val="24"/>
                <w:szCs w:val="24"/>
              </w:rPr>
            </w:pPr>
            <w:r w:rsidRPr="004C187D">
              <w:rPr>
                <w:rFonts w:ascii="仿宋" w:eastAsia="仿宋" w:hAnsi="仿宋" w:cs="Times New Roman" w:hint="eastAsia"/>
                <w:sz w:val="24"/>
                <w:szCs w:val="24"/>
              </w:rPr>
              <w:t>单位</w:t>
            </w:r>
            <w:r w:rsidRPr="004C187D">
              <w:rPr>
                <w:rFonts w:ascii="仿宋" w:eastAsia="仿宋" w:hAnsi="仿宋" w:cs="Times New Roman"/>
                <w:sz w:val="24"/>
                <w:szCs w:val="24"/>
              </w:rPr>
              <w:t>/</w:t>
            </w:r>
            <w:r w:rsidRPr="004C187D">
              <w:rPr>
                <w:rFonts w:ascii="仿宋" w:eastAsia="仿宋" w:hAnsi="仿宋" w:cs="Times New Roman" w:hint="eastAsia"/>
                <w:sz w:val="24"/>
                <w:szCs w:val="24"/>
              </w:rPr>
              <w:t>职务</w:t>
            </w:r>
          </w:p>
        </w:tc>
        <w:tc>
          <w:tcPr>
            <w:tcW w:w="2976" w:type="dxa"/>
            <w:vAlign w:val="center"/>
          </w:tcPr>
          <w:p w:rsidR="00C7720E" w:rsidRPr="004C187D" w:rsidRDefault="00C7720E" w:rsidP="00702E4B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4C187D">
              <w:rPr>
                <w:rFonts w:ascii="仿宋" w:eastAsia="仿宋" w:hAnsi="仿宋" w:cs="Times New Roman" w:hint="eastAsia"/>
                <w:sz w:val="24"/>
                <w:szCs w:val="24"/>
              </w:rPr>
              <w:t>(请填写您的工作单位及职务)</w:t>
            </w:r>
          </w:p>
        </w:tc>
      </w:tr>
      <w:tr w:rsidR="00C7720E" w:rsidRPr="004C187D" w:rsidTr="00FF02BB">
        <w:trPr>
          <w:trHeight w:val="544"/>
        </w:trPr>
        <w:tc>
          <w:tcPr>
            <w:tcW w:w="1872" w:type="dxa"/>
            <w:gridSpan w:val="2"/>
            <w:vAlign w:val="center"/>
          </w:tcPr>
          <w:p w:rsidR="00C7720E" w:rsidRPr="004C187D" w:rsidRDefault="00C7720E" w:rsidP="00702E4B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4C187D">
              <w:rPr>
                <w:rFonts w:ascii="仿宋" w:eastAsia="仿宋" w:hAnsi="仿宋" w:cs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1745" w:type="dxa"/>
            <w:vAlign w:val="center"/>
          </w:tcPr>
          <w:p w:rsidR="00C7720E" w:rsidRPr="004C187D" w:rsidRDefault="00C7720E" w:rsidP="00702E4B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C7720E" w:rsidRPr="004C187D" w:rsidRDefault="00C7720E" w:rsidP="00702E4B">
            <w:pPr>
              <w:ind w:firstLineChars="500" w:firstLine="1200"/>
              <w:rPr>
                <w:rFonts w:ascii="仿宋" w:eastAsia="仿宋" w:hAnsi="仿宋" w:cs="Times New Roman"/>
                <w:sz w:val="24"/>
                <w:szCs w:val="24"/>
              </w:rPr>
            </w:pPr>
            <w:r w:rsidRPr="004C187D">
              <w:rPr>
                <w:rFonts w:ascii="仿宋" w:eastAsia="仿宋" w:hAnsi="仿宋" w:cs="Times New Roman" w:hint="eastAsia"/>
                <w:sz w:val="24"/>
                <w:szCs w:val="24"/>
              </w:rPr>
              <w:t>邮箱</w:t>
            </w:r>
          </w:p>
        </w:tc>
        <w:tc>
          <w:tcPr>
            <w:tcW w:w="2976" w:type="dxa"/>
            <w:vAlign w:val="center"/>
          </w:tcPr>
          <w:p w:rsidR="00C7720E" w:rsidRPr="004C187D" w:rsidRDefault="00C7720E" w:rsidP="00702E4B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C7720E" w:rsidRPr="004C187D" w:rsidTr="00FF02BB">
        <w:trPr>
          <w:trHeight w:val="387"/>
        </w:trPr>
        <w:tc>
          <w:tcPr>
            <w:tcW w:w="9668" w:type="dxa"/>
            <w:gridSpan w:val="6"/>
          </w:tcPr>
          <w:p w:rsidR="00C7720E" w:rsidRPr="004C187D" w:rsidRDefault="00C7720E" w:rsidP="00702E4B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4C187D">
              <w:rPr>
                <w:rFonts w:ascii="仿宋" w:eastAsia="仿宋" w:hAnsi="仿宋" w:cs="Times New Roman" w:hint="eastAsia"/>
                <w:sz w:val="24"/>
                <w:szCs w:val="24"/>
              </w:rPr>
              <w:t>意见反馈内容</w:t>
            </w:r>
          </w:p>
        </w:tc>
      </w:tr>
      <w:tr w:rsidR="00C7720E" w:rsidRPr="004C187D" w:rsidTr="00FF02BB">
        <w:trPr>
          <w:trHeight w:val="560"/>
        </w:trPr>
        <w:tc>
          <w:tcPr>
            <w:tcW w:w="733" w:type="dxa"/>
            <w:vMerge w:val="restart"/>
            <w:vAlign w:val="center"/>
          </w:tcPr>
          <w:p w:rsidR="00C7720E" w:rsidRPr="004C187D" w:rsidRDefault="00C7720E" w:rsidP="00702E4B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4C187D">
              <w:rPr>
                <w:rFonts w:ascii="仿宋" w:eastAsia="仿宋" w:hAnsi="仿宋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1139" w:type="dxa"/>
            <w:vMerge w:val="restart"/>
            <w:vAlign w:val="center"/>
          </w:tcPr>
          <w:p w:rsidR="00C7720E" w:rsidRDefault="00C7720E" w:rsidP="00702E4B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4C187D">
              <w:rPr>
                <w:rFonts w:ascii="仿宋" w:eastAsia="仿宋" w:hAnsi="仿宋" w:cs="Times New Roman" w:hint="eastAsia"/>
                <w:sz w:val="24"/>
                <w:szCs w:val="24"/>
              </w:rPr>
              <w:t>标准</w:t>
            </w:r>
          </w:p>
          <w:p w:rsidR="00C7720E" w:rsidRPr="004C187D" w:rsidRDefault="00C7720E" w:rsidP="00702E4B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4C187D">
              <w:rPr>
                <w:rFonts w:ascii="仿宋" w:eastAsia="仿宋" w:hAnsi="仿宋" w:cs="Times New Roman" w:hint="eastAsia"/>
                <w:sz w:val="24"/>
                <w:szCs w:val="24"/>
              </w:rPr>
              <w:t>章条</w:t>
            </w:r>
          </w:p>
        </w:tc>
        <w:tc>
          <w:tcPr>
            <w:tcW w:w="4820" w:type="dxa"/>
            <w:gridSpan w:val="3"/>
            <w:vAlign w:val="center"/>
          </w:tcPr>
          <w:p w:rsidR="00C7720E" w:rsidRPr="004C187D" w:rsidRDefault="00C7720E" w:rsidP="00702E4B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4C187D">
              <w:rPr>
                <w:rFonts w:ascii="仿宋" w:eastAsia="仿宋" w:hAnsi="仿宋" w:cs="Times New Roman" w:hint="eastAsia"/>
                <w:sz w:val="24"/>
                <w:szCs w:val="24"/>
              </w:rPr>
              <w:t>意见内容</w:t>
            </w:r>
          </w:p>
        </w:tc>
        <w:tc>
          <w:tcPr>
            <w:tcW w:w="2976" w:type="dxa"/>
            <w:vAlign w:val="center"/>
          </w:tcPr>
          <w:p w:rsidR="00C7720E" w:rsidRPr="004C187D" w:rsidRDefault="00C7720E" w:rsidP="00702E4B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4C187D">
              <w:rPr>
                <w:rFonts w:ascii="仿宋" w:eastAsia="仿宋" w:hAnsi="仿宋" w:cs="Times New Roman" w:hint="eastAsia"/>
                <w:sz w:val="24"/>
                <w:szCs w:val="24"/>
              </w:rPr>
              <w:t>修改理由</w:t>
            </w:r>
          </w:p>
        </w:tc>
      </w:tr>
      <w:tr w:rsidR="00C7720E" w:rsidRPr="004C187D" w:rsidTr="00FF02BB">
        <w:trPr>
          <w:trHeight w:val="560"/>
        </w:trPr>
        <w:tc>
          <w:tcPr>
            <w:tcW w:w="733" w:type="dxa"/>
            <w:vMerge/>
            <w:vAlign w:val="center"/>
          </w:tcPr>
          <w:p w:rsidR="00C7720E" w:rsidRPr="004C187D" w:rsidRDefault="00C7720E" w:rsidP="00702E4B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vAlign w:val="center"/>
          </w:tcPr>
          <w:p w:rsidR="00C7720E" w:rsidRPr="004C187D" w:rsidRDefault="00C7720E" w:rsidP="00702E4B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C7720E" w:rsidRPr="004C187D" w:rsidRDefault="00C7720E" w:rsidP="00702E4B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4C187D">
              <w:rPr>
                <w:rFonts w:ascii="仿宋" w:eastAsia="仿宋" w:hAnsi="仿宋" w:cs="Times New Roman" w:hint="eastAsia"/>
                <w:sz w:val="24"/>
                <w:szCs w:val="24"/>
              </w:rPr>
              <w:t>原文为</w:t>
            </w:r>
          </w:p>
        </w:tc>
        <w:tc>
          <w:tcPr>
            <w:tcW w:w="2268" w:type="dxa"/>
          </w:tcPr>
          <w:p w:rsidR="00C7720E" w:rsidRPr="004C187D" w:rsidRDefault="00C7720E" w:rsidP="00702E4B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4C187D">
              <w:rPr>
                <w:rFonts w:ascii="仿宋" w:eastAsia="仿宋" w:hAnsi="仿宋" w:cs="Times New Roman" w:hint="eastAsia"/>
                <w:sz w:val="24"/>
                <w:szCs w:val="24"/>
              </w:rPr>
              <w:t>建议修改为</w:t>
            </w:r>
          </w:p>
        </w:tc>
        <w:tc>
          <w:tcPr>
            <w:tcW w:w="2976" w:type="dxa"/>
            <w:vAlign w:val="center"/>
          </w:tcPr>
          <w:p w:rsidR="00C7720E" w:rsidRPr="004C187D" w:rsidRDefault="00C7720E" w:rsidP="00702E4B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4C187D">
              <w:rPr>
                <w:rFonts w:ascii="仿宋" w:eastAsia="仿宋" w:hAnsi="仿宋" w:cs="Times New Roman" w:hint="eastAsia"/>
                <w:sz w:val="24"/>
                <w:szCs w:val="24"/>
              </w:rPr>
              <w:t>请填写您的意见</w:t>
            </w:r>
          </w:p>
        </w:tc>
      </w:tr>
      <w:tr w:rsidR="00C7720E" w:rsidRPr="004C187D" w:rsidTr="00FF02BB">
        <w:trPr>
          <w:trHeight w:val="851"/>
        </w:trPr>
        <w:tc>
          <w:tcPr>
            <w:tcW w:w="733" w:type="dxa"/>
            <w:vAlign w:val="center"/>
          </w:tcPr>
          <w:p w:rsidR="00C7720E" w:rsidRPr="004C187D" w:rsidRDefault="00C7720E" w:rsidP="00C7720E">
            <w:pPr>
              <w:spacing w:line="5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4C187D">
              <w:rPr>
                <w:rFonts w:ascii="仿宋" w:eastAsia="仿宋" w:hAnsi="仿宋" w:cs="Times New Roman" w:hint="eastAsia"/>
                <w:sz w:val="24"/>
                <w:szCs w:val="24"/>
              </w:rPr>
              <w:t>1</w:t>
            </w:r>
          </w:p>
        </w:tc>
        <w:tc>
          <w:tcPr>
            <w:tcW w:w="1139" w:type="dxa"/>
            <w:vAlign w:val="center"/>
          </w:tcPr>
          <w:p w:rsidR="00C7720E" w:rsidRPr="004C187D" w:rsidRDefault="00C7720E" w:rsidP="00C7720E">
            <w:pPr>
              <w:spacing w:line="50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C7720E" w:rsidRPr="004C187D" w:rsidRDefault="00C7720E" w:rsidP="00C7720E">
            <w:pPr>
              <w:spacing w:line="50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7720E" w:rsidRPr="00B90EA8" w:rsidRDefault="00C7720E" w:rsidP="00C7720E">
            <w:pPr>
              <w:spacing w:line="50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C7720E" w:rsidRPr="004C187D" w:rsidRDefault="00C7720E" w:rsidP="00C7720E">
            <w:pPr>
              <w:spacing w:line="50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C7720E" w:rsidRPr="004C187D" w:rsidTr="00FF02BB">
        <w:trPr>
          <w:trHeight w:val="851"/>
        </w:trPr>
        <w:tc>
          <w:tcPr>
            <w:tcW w:w="733" w:type="dxa"/>
            <w:vAlign w:val="center"/>
          </w:tcPr>
          <w:p w:rsidR="00C7720E" w:rsidRPr="004C187D" w:rsidRDefault="00C7720E" w:rsidP="00C7720E">
            <w:pPr>
              <w:spacing w:line="5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4C187D">
              <w:rPr>
                <w:rFonts w:ascii="仿宋" w:eastAsia="仿宋" w:hAnsi="仿宋" w:cs="Times New Roman" w:hint="eastAsia"/>
                <w:sz w:val="24"/>
                <w:szCs w:val="24"/>
              </w:rPr>
              <w:t>2</w:t>
            </w:r>
          </w:p>
        </w:tc>
        <w:tc>
          <w:tcPr>
            <w:tcW w:w="1139" w:type="dxa"/>
            <w:vAlign w:val="center"/>
          </w:tcPr>
          <w:p w:rsidR="00C7720E" w:rsidRPr="004C187D" w:rsidRDefault="00C7720E" w:rsidP="00C7720E">
            <w:pPr>
              <w:spacing w:line="50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C7720E" w:rsidRPr="004C187D" w:rsidRDefault="00C7720E" w:rsidP="00C7720E">
            <w:pPr>
              <w:spacing w:line="50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7720E" w:rsidRPr="004C187D" w:rsidRDefault="00C7720E" w:rsidP="00C7720E">
            <w:pPr>
              <w:spacing w:line="50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C7720E" w:rsidRPr="004C187D" w:rsidRDefault="00C7720E" w:rsidP="00C7720E">
            <w:pPr>
              <w:spacing w:line="50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C7720E" w:rsidRPr="004C187D" w:rsidTr="00FF02BB">
        <w:trPr>
          <w:trHeight w:val="851"/>
        </w:trPr>
        <w:tc>
          <w:tcPr>
            <w:tcW w:w="733" w:type="dxa"/>
            <w:vAlign w:val="center"/>
          </w:tcPr>
          <w:p w:rsidR="00C7720E" w:rsidRPr="004C187D" w:rsidRDefault="00C7720E" w:rsidP="00C7720E">
            <w:pPr>
              <w:spacing w:line="5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4C187D">
              <w:rPr>
                <w:rFonts w:ascii="仿宋" w:eastAsia="仿宋" w:hAnsi="仿宋" w:cs="Times New Roman" w:hint="eastAsia"/>
                <w:sz w:val="24"/>
                <w:szCs w:val="24"/>
              </w:rPr>
              <w:t>3</w:t>
            </w:r>
          </w:p>
        </w:tc>
        <w:tc>
          <w:tcPr>
            <w:tcW w:w="1139" w:type="dxa"/>
            <w:vAlign w:val="center"/>
          </w:tcPr>
          <w:p w:rsidR="00C7720E" w:rsidRPr="004C187D" w:rsidRDefault="00C7720E" w:rsidP="00C7720E">
            <w:pPr>
              <w:spacing w:line="50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C7720E" w:rsidRPr="004C187D" w:rsidRDefault="00C7720E" w:rsidP="00C7720E">
            <w:pPr>
              <w:spacing w:line="50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7720E" w:rsidRPr="004C187D" w:rsidRDefault="00C7720E" w:rsidP="00C7720E">
            <w:pPr>
              <w:spacing w:line="50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C7720E" w:rsidRPr="004C187D" w:rsidRDefault="00C7720E" w:rsidP="00C7720E">
            <w:pPr>
              <w:spacing w:line="50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C7720E" w:rsidRPr="004C187D" w:rsidTr="00FF02BB">
        <w:trPr>
          <w:trHeight w:val="851"/>
        </w:trPr>
        <w:tc>
          <w:tcPr>
            <w:tcW w:w="733" w:type="dxa"/>
            <w:vAlign w:val="center"/>
          </w:tcPr>
          <w:p w:rsidR="00C7720E" w:rsidRPr="004C187D" w:rsidRDefault="00C7720E" w:rsidP="00C7720E">
            <w:pPr>
              <w:spacing w:line="5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4C187D">
              <w:rPr>
                <w:rFonts w:ascii="仿宋" w:eastAsia="仿宋" w:hAnsi="仿宋" w:cs="Times New Roman" w:hint="eastAsia"/>
                <w:sz w:val="24"/>
                <w:szCs w:val="24"/>
              </w:rPr>
              <w:t>4</w:t>
            </w:r>
          </w:p>
        </w:tc>
        <w:tc>
          <w:tcPr>
            <w:tcW w:w="1139" w:type="dxa"/>
            <w:vAlign w:val="center"/>
          </w:tcPr>
          <w:p w:rsidR="00C7720E" w:rsidRPr="004C187D" w:rsidRDefault="00C7720E" w:rsidP="00C7720E">
            <w:pPr>
              <w:spacing w:line="50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C7720E" w:rsidRPr="004C187D" w:rsidRDefault="00C7720E" w:rsidP="00C7720E">
            <w:pPr>
              <w:spacing w:line="50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7720E" w:rsidRPr="004C187D" w:rsidRDefault="00C7720E" w:rsidP="00C7720E">
            <w:pPr>
              <w:spacing w:line="50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C7720E" w:rsidRPr="004C187D" w:rsidRDefault="00C7720E" w:rsidP="00C7720E">
            <w:pPr>
              <w:spacing w:line="50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C7720E" w:rsidRPr="004C187D" w:rsidTr="00FF02BB">
        <w:trPr>
          <w:trHeight w:val="851"/>
        </w:trPr>
        <w:tc>
          <w:tcPr>
            <w:tcW w:w="733" w:type="dxa"/>
            <w:vAlign w:val="center"/>
          </w:tcPr>
          <w:p w:rsidR="00C7720E" w:rsidRPr="004C187D" w:rsidRDefault="00C7720E" w:rsidP="00C7720E">
            <w:pPr>
              <w:spacing w:line="5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4C187D">
              <w:rPr>
                <w:rFonts w:ascii="仿宋" w:eastAsia="仿宋" w:hAnsi="仿宋" w:cs="Times New Roman" w:hint="eastAsia"/>
                <w:sz w:val="24"/>
                <w:szCs w:val="24"/>
              </w:rPr>
              <w:t>5</w:t>
            </w:r>
          </w:p>
        </w:tc>
        <w:tc>
          <w:tcPr>
            <w:tcW w:w="1139" w:type="dxa"/>
            <w:vAlign w:val="center"/>
          </w:tcPr>
          <w:p w:rsidR="00C7720E" w:rsidRPr="004C187D" w:rsidRDefault="00C7720E" w:rsidP="00C7720E">
            <w:pPr>
              <w:spacing w:line="50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C7720E" w:rsidRPr="004C187D" w:rsidRDefault="00C7720E" w:rsidP="00C7720E">
            <w:pPr>
              <w:spacing w:line="50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7720E" w:rsidRPr="004C187D" w:rsidRDefault="00C7720E" w:rsidP="00C7720E">
            <w:pPr>
              <w:spacing w:line="50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C7720E" w:rsidRPr="004C187D" w:rsidRDefault="00C7720E" w:rsidP="00C7720E">
            <w:pPr>
              <w:spacing w:line="50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C7720E" w:rsidRPr="004C187D" w:rsidTr="00FF02BB">
        <w:trPr>
          <w:trHeight w:val="851"/>
        </w:trPr>
        <w:tc>
          <w:tcPr>
            <w:tcW w:w="733" w:type="dxa"/>
            <w:vAlign w:val="center"/>
          </w:tcPr>
          <w:p w:rsidR="00C7720E" w:rsidRPr="004C187D" w:rsidRDefault="00C7720E" w:rsidP="00C7720E">
            <w:pPr>
              <w:spacing w:line="5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4C187D">
              <w:rPr>
                <w:rFonts w:ascii="仿宋" w:eastAsia="仿宋" w:hAnsi="仿宋" w:cs="Times New Roman" w:hint="eastAsia"/>
                <w:sz w:val="24"/>
                <w:szCs w:val="24"/>
              </w:rPr>
              <w:t>6</w:t>
            </w:r>
          </w:p>
        </w:tc>
        <w:tc>
          <w:tcPr>
            <w:tcW w:w="1139" w:type="dxa"/>
            <w:vAlign w:val="center"/>
          </w:tcPr>
          <w:p w:rsidR="00C7720E" w:rsidRPr="004C187D" w:rsidRDefault="00C7720E" w:rsidP="00C7720E">
            <w:pPr>
              <w:spacing w:line="50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C7720E" w:rsidRPr="004C187D" w:rsidRDefault="00C7720E" w:rsidP="00C7720E">
            <w:pPr>
              <w:spacing w:line="50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7720E" w:rsidRPr="004C187D" w:rsidRDefault="00C7720E" w:rsidP="00C7720E">
            <w:pPr>
              <w:spacing w:line="50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C7720E" w:rsidRPr="004C187D" w:rsidRDefault="00C7720E" w:rsidP="00C7720E">
            <w:pPr>
              <w:spacing w:line="50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C7720E" w:rsidRPr="004C187D" w:rsidTr="00FF02BB">
        <w:trPr>
          <w:trHeight w:val="851"/>
        </w:trPr>
        <w:tc>
          <w:tcPr>
            <w:tcW w:w="733" w:type="dxa"/>
            <w:vAlign w:val="center"/>
          </w:tcPr>
          <w:p w:rsidR="00C7720E" w:rsidRPr="004C187D" w:rsidRDefault="00C7720E" w:rsidP="00C7720E">
            <w:pPr>
              <w:spacing w:line="5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4C187D">
              <w:rPr>
                <w:rFonts w:ascii="仿宋" w:eastAsia="仿宋" w:hAnsi="仿宋" w:cs="Times New Roman" w:hint="eastAsia"/>
                <w:sz w:val="24"/>
                <w:szCs w:val="24"/>
              </w:rPr>
              <w:t>7</w:t>
            </w:r>
          </w:p>
        </w:tc>
        <w:tc>
          <w:tcPr>
            <w:tcW w:w="1139" w:type="dxa"/>
            <w:vAlign w:val="center"/>
          </w:tcPr>
          <w:p w:rsidR="00C7720E" w:rsidRPr="004C187D" w:rsidRDefault="00C7720E" w:rsidP="00C7720E">
            <w:pPr>
              <w:spacing w:line="50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C7720E" w:rsidRPr="004C187D" w:rsidRDefault="00C7720E" w:rsidP="00C7720E">
            <w:pPr>
              <w:spacing w:line="50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7720E" w:rsidRPr="004C187D" w:rsidRDefault="00C7720E" w:rsidP="00C7720E">
            <w:pPr>
              <w:spacing w:line="50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C7720E" w:rsidRPr="004C187D" w:rsidRDefault="00C7720E" w:rsidP="00C7720E">
            <w:pPr>
              <w:spacing w:line="50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C7720E" w:rsidRPr="004C187D" w:rsidTr="00FF02BB">
        <w:trPr>
          <w:trHeight w:val="851"/>
        </w:trPr>
        <w:tc>
          <w:tcPr>
            <w:tcW w:w="733" w:type="dxa"/>
            <w:vAlign w:val="center"/>
          </w:tcPr>
          <w:p w:rsidR="00C7720E" w:rsidRPr="004C187D" w:rsidRDefault="00C7720E" w:rsidP="00C7720E">
            <w:pPr>
              <w:spacing w:line="5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4C187D">
              <w:rPr>
                <w:rFonts w:ascii="仿宋" w:eastAsia="仿宋" w:hAnsi="仿宋" w:cs="Times New Roman" w:hint="eastAsia"/>
                <w:sz w:val="24"/>
                <w:szCs w:val="24"/>
              </w:rPr>
              <w:t>8</w:t>
            </w:r>
          </w:p>
        </w:tc>
        <w:tc>
          <w:tcPr>
            <w:tcW w:w="1139" w:type="dxa"/>
            <w:vAlign w:val="center"/>
          </w:tcPr>
          <w:p w:rsidR="00C7720E" w:rsidRPr="004C187D" w:rsidRDefault="00C7720E" w:rsidP="00C7720E">
            <w:pPr>
              <w:spacing w:line="50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C7720E" w:rsidRPr="004C187D" w:rsidRDefault="00C7720E" w:rsidP="00C7720E">
            <w:pPr>
              <w:spacing w:line="50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7720E" w:rsidRPr="004C187D" w:rsidRDefault="00C7720E" w:rsidP="00C7720E">
            <w:pPr>
              <w:spacing w:line="50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C7720E" w:rsidRPr="004C187D" w:rsidRDefault="00C7720E" w:rsidP="00C7720E">
            <w:pPr>
              <w:spacing w:line="50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C7720E" w:rsidRPr="004C187D" w:rsidTr="00FF02BB">
        <w:trPr>
          <w:trHeight w:val="851"/>
        </w:trPr>
        <w:tc>
          <w:tcPr>
            <w:tcW w:w="733" w:type="dxa"/>
            <w:vAlign w:val="center"/>
          </w:tcPr>
          <w:p w:rsidR="00C7720E" w:rsidRPr="004C187D" w:rsidRDefault="00C7720E" w:rsidP="00C7720E">
            <w:pPr>
              <w:spacing w:line="5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4C187D">
              <w:rPr>
                <w:rFonts w:ascii="仿宋" w:eastAsia="仿宋" w:hAnsi="仿宋" w:cs="Times New Roman" w:hint="eastAsia"/>
                <w:sz w:val="24"/>
                <w:szCs w:val="24"/>
              </w:rPr>
              <w:t>9</w:t>
            </w:r>
          </w:p>
        </w:tc>
        <w:tc>
          <w:tcPr>
            <w:tcW w:w="1139" w:type="dxa"/>
            <w:vAlign w:val="center"/>
          </w:tcPr>
          <w:p w:rsidR="00C7720E" w:rsidRPr="004C187D" w:rsidRDefault="00C7720E" w:rsidP="00C7720E">
            <w:pPr>
              <w:spacing w:line="50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C7720E" w:rsidRPr="004C187D" w:rsidRDefault="00C7720E" w:rsidP="00C7720E">
            <w:pPr>
              <w:spacing w:line="50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7720E" w:rsidRPr="004C187D" w:rsidRDefault="00C7720E" w:rsidP="00C7720E">
            <w:pPr>
              <w:spacing w:line="50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C7720E" w:rsidRPr="004C187D" w:rsidRDefault="00C7720E" w:rsidP="00C7720E">
            <w:pPr>
              <w:spacing w:line="50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C7720E" w:rsidRPr="004C187D" w:rsidTr="00FF02BB">
        <w:trPr>
          <w:trHeight w:val="851"/>
        </w:trPr>
        <w:tc>
          <w:tcPr>
            <w:tcW w:w="733" w:type="dxa"/>
            <w:vAlign w:val="center"/>
          </w:tcPr>
          <w:p w:rsidR="00C7720E" w:rsidRPr="004C187D" w:rsidRDefault="00C7720E" w:rsidP="00C7720E">
            <w:pPr>
              <w:spacing w:line="5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4C187D">
              <w:rPr>
                <w:rFonts w:ascii="仿宋" w:eastAsia="仿宋" w:hAnsi="仿宋" w:cs="Times New Roman" w:hint="eastAsia"/>
                <w:sz w:val="24"/>
                <w:szCs w:val="24"/>
              </w:rPr>
              <w:t>10</w:t>
            </w:r>
          </w:p>
        </w:tc>
        <w:tc>
          <w:tcPr>
            <w:tcW w:w="1139" w:type="dxa"/>
            <w:vAlign w:val="center"/>
          </w:tcPr>
          <w:p w:rsidR="00C7720E" w:rsidRPr="004C187D" w:rsidRDefault="00C7720E" w:rsidP="00C7720E">
            <w:pPr>
              <w:spacing w:line="50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C7720E" w:rsidRPr="004C187D" w:rsidRDefault="00C7720E" w:rsidP="00C7720E">
            <w:pPr>
              <w:spacing w:line="50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7720E" w:rsidRPr="004C187D" w:rsidRDefault="00C7720E" w:rsidP="00C7720E">
            <w:pPr>
              <w:spacing w:line="50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C7720E" w:rsidRPr="004C187D" w:rsidRDefault="00C7720E" w:rsidP="00C7720E">
            <w:pPr>
              <w:spacing w:line="50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C7720E" w:rsidRPr="004C187D" w:rsidTr="00FF02BB">
        <w:trPr>
          <w:trHeight w:val="851"/>
        </w:trPr>
        <w:tc>
          <w:tcPr>
            <w:tcW w:w="733" w:type="dxa"/>
            <w:vAlign w:val="center"/>
          </w:tcPr>
          <w:p w:rsidR="00C7720E" w:rsidRPr="004C187D" w:rsidRDefault="00C7720E" w:rsidP="00C7720E">
            <w:pPr>
              <w:spacing w:line="5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4C187D">
              <w:rPr>
                <w:rFonts w:ascii="仿宋" w:eastAsia="仿宋" w:hAnsi="仿宋" w:cs="Times New Roman" w:hint="eastAsia"/>
                <w:sz w:val="24"/>
                <w:szCs w:val="24"/>
              </w:rPr>
              <w:t>11</w:t>
            </w:r>
          </w:p>
        </w:tc>
        <w:tc>
          <w:tcPr>
            <w:tcW w:w="1139" w:type="dxa"/>
            <w:vAlign w:val="center"/>
          </w:tcPr>
          <w:p w:rsidR="00C7720E" w:rsidRPr="004C187D" w:rsidRDefault="00C7720E" w:rsidP="00C7720E">
            <w:pPr>
              <w:spacing w:line="50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C7720E" w:rsidRPr="004C187D" w:rsidRDefault="00C7720E" w:rsidP="00C7720E">
            <w:pPr>
              <w:spacing w:line="50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7720E" w:rsidRPr="004C187D" w:rsidRDefault="00C7720E" w:rsidP="00C7720E">
            <w:pPr>
              <w:spacing w:line="50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C7720E" w:rsidRPr="004C187D" w:rsidRDefault="00C7720E" w:rsidP="00C7720E">
            <w:pPr>
              <w:spacing w:line="50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</w:tbl>
    <w:p w:rsidR="00C7720E" w:rsidRPr="004C187D" w:rsidRDefault="00C7720E" w:rsidP="00C7720E">
      <w:pPr>
        <w:rPr>
          <w:rFonts w:ascii="仿宋" w:eastAsia="仿宋" w:hAnsi="仿宋" w:cs="Times New Roman"/>
          <w:szCs w:val="21"/>
        </w:rPr>
      </w:pPr>
      <w:r w:rsidRPr="004C187D">
        <w:rPr>
          <w:rFonts w:ascii="仿宋" w:eastAsia="仿宋" w:hAnsi="仿宋" w:cs="Times New Roman" w:hint="eastAsia"/>
          <w:szCs w:val="21"/>
        </w:rPr>
        <w:t>（本表行、列可进行修改，不够用时可延续）</w:t>
      </w:r>
    </w:p>
    <w:p w:rsidR="001E4382" w:rsidRPr="00C7720E" w:rsidRDefault="001E4382"/>
    <w:sectPr w:rsidR="001E4382" w:rsidRPr="00C7720E" w:rsidSect="004F0926">
      <w:pgSz w:w="11906" w:h="16838"/>
      <w:pgMar w:top="1021" w:right="1797" w:bottom="102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485A" w:rsidRDefault="00E5485A" w:rsidP="00FF02BB">
      <w:r>
        <w:separator/>
      </w:r>
    </w:p>
  </w:endnote>
  <w:endnote w:type="continuationSeparator" w:id="1">
    <w:p w:rsidR="00E5485A" w:rsidRDefault="00E5485A" w:rsidP="00FF02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485A" w:rsidRDefault="00E5485A" w:rsidP="00FF02BB">
      <w:r>
        <w:separator/>
      </w:r>
    </w:p>
  </w:footnote>
  <w:footnote w:type="continuationSeparator" w:id="1">
    <w:p w:rsidR="00E5485A" w:rsidRDefault="00E5485A" w:rsidP="00FF02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720E"/>
    <w:rsid w:val="000B119A"/>
    <w:rsid w:val="001E4382"/>
    <w:rsid w:val="002F29AE"/>
    <w:rsid w:val="003E424B"/>
    <w:rsid w:val="0083684A"/>
    <w:rsid w:val="00C7720E"/>
    <w:rsid w:val="00E5485A"/>
    <w:rsid w:val="00F35197"/>
    <w:rsid w:val="00FF0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2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uiPriority w:val="59"/>
    <w:rsid w:val="00C7720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7720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FF02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F02BB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F02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F02B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2022-03-29T07:31:00Z</dcterms:created>
  <dcterms:modified xsi:type="dcterms:W3CDTF">2022-03-31T07:13:00Z</dcterms:modified>
</cp:coreProperties>
</file>